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0801" w14:textId="0D9724DF" w:rsidR="007527B7" w:rsidRPr="0088287F" w:rsidRDefault="007527B7" w:rsidP="00752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88287F">
        <w:rPr>
          <w:rFonts w:ascii="Times New Roman" w:hAnsi="Times New Roman" w:cs="Times New Roman"/>
          <w:sz w:val="20"/>
          <w:szCs w:val="20"/>
        </w:rPr>
        <w:t xml:space="preserve">AL DIRIGENTE SCOLASTICO                                         </w:t>
      </w:r>
    </w:p>
    <w:p w14:paraId="25B7DC84" w14:textId="77777777" w:rsidR="007527B7" w:rsidRPr="0088287F" w:rsidRDefault="007527B7" w:rsidP="007527B7">
      <w:pPr>
        <w:rPr>
          <w:rFonts w:ascii="Times New Roman" w:hAnsi="Times New Roman" w:cs="Times New Roman"/>
          <w:sz w:val="20"/>
          <w:szCs w:val="20"/>
        </w:rPr>
      </w:pPr>
      <w:r w:rsidRPr="00882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DELL’ISTITUTO COMPRENSI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88287F">
        <w:rPr>
          <w:rFonts w:ascii="Times New Roman" w:hAnsi="Times New Roman" w:cs="Times New Roman"/>
          <w:sz w:val="20"/>
          <w:szCs w:val="20"/>
        </w:rPr>
        <w:t>O</w:t>
      </w:r>
    </w:p>
    <w:p w14:paraId="199378BD" w14:textId="77777777" w:rsidR="007527B7" w:rsidRPr="0088287F" w:rsidRDefault="007527B7" w:rsidP="007527B7">
      <w:pPr>
        <w:rPr>
          <w:rFonts w:ascii="Times New Roman" w:hAnsi="Times New Roman" w:cs="Times New Roman"/>
          <w:sz w:val="20"/>
          <w:szCs w:val="20"/>
        </w:rPr>
      </w:pPr>
      <w:r w:rsidRPr="00882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“G. CARDUCCI” LEGNANO</w:t>
      </w:r>
    </w:p>
    <w:p w14:paraId="3760E63A" w14:textId="6B971A5C" w:rsidR="00357FCD" w:rsidRDefault="00357FCD">
      <w:r>
        <w:t>OGGETTO: Richiesta di</w:t>
      </w:r>
      <w:r w:rsidR="005E7450">
        <w:t xml:space="preserve"> autorizzazione per frequenza</w:t>
      </w:r>
      <w:r w:rsidR="007527B7">
        <w:t xml:space="preserve"> scolastica</w:t>
      </w:r>
      <w:r w:rsidR="005E7450">
        <w:t xml:space="preserve"> con orario ridotto.</w:t>
      </w:r>
    </w:p>
    <w:p w14:paraId="5E9F27FC" w14:textId="3828BB40" w:rsidR="002C2B61" w:rsidRDefault="002C2B61" w:rsidP="001E1405">
      <w:pPr>
        <w:spacing w:line="480" w:lineRule="auto"/>
      </w:pPr>
      <w:r>
        <w:t xml:space="preserve">Il sottoscritto </w:t>
      </w:r>
      <w:r w:rsidR="00307ED2">
        <w:t xml:space="preserve">__________________________________________________________ </w:t>
      </w:r>
      <w:r>
        <w:t>genitore dell’alunno</w:t>
      </w:r>
      <w:r w:rsidR="00307ED2">
        <w:t xml:space="preserve">  ________________________________________________ frequentante la classe_____________________</w:t>
      </w:r>
    </w:p>
    <w:p w14:paraId="0DA461BE" w14:textId="6CB40CDC" w:rsidR="001E1405" w:rsidRDefault="001E1405" w:rsidP="001E1405">
      <w:pPr>
        <w:spacing w:line="480" w:lineRule="auto"/>
      </w:pPr>
      <w:r>
        <w:t xml:space="preserve">Plesso: CARDUCCI </w:t>
      </w:r>
      <w:r w:rsidR="000E6F8C">
        <w:sym w:font="Wingdings" w:char="F06F"/>
      </w:r>
      <w:r w:rsidR="000E6F8C">
        <w:t xml:space="preserve">     </w:t>
      </w:r>
      <w:r w:rsidR="00F2563D">
        <w:t xml:space="preserve">  </w:t>
      </w:r>
      <w:r w:rsidR="000E6F8C">
        <w:t xml:space="preserve">   TOSCANINI </w:t>
      </w:r>
      <w:r w:rsidR="000E6F8C">
        <w:sym w:font="Wingdings" w:char="F06F"/>
      </w:r>
      <w:r w:rsidR="000E6F8C">
        <w:t xml:space="preserve">        </w:t>
      </w:r>
      <w:r w:rsidR="00F2563D">
        <w:t xml:space="preserve">   </w:t>
      </w:r>
      <w:r w:rsidR="000E6F8C">
        <w:t xml:space="preserve"> </w:t>
      </w:r>
      <w:r w:rsidR="00F2563D">
        <w:t xml:space="preserve">  </w:t>
      </w:r>
      <w:r w:rsidR="000E6F8C">
        <w:t xml:space="preserve">DELEDDA </w:t>
      </w:r>
      <w:r w:rsidR="000E6F8C">
        <w:sym w:font="Wingdings" w:char="F06F"/>
      </w:r>
      <w:r w:rsidR="000E6F8C">
        <w:t xml:space="preserve">          </w:t>
      </w:r>
      <w:r w:rsidR="00F2563D">
        <w:t xml:space="preserve">  </w:t>
      </w:r>
      <w:r w:rsidR="000E6F8C">
        <w:t xml:space="preserve">RITA LEVI MONTALICINI </w:t>
      </w:r>
      <w:r w:rsidR="000E6F8C">
        <w:sym w:font="Wingdings" w:char="F06F"/>
      </w:r>
    </w:p>
    <w:p w14:paraId="4891B2DD" w14:textId="4DA74ED5" w:rsidR="00BF785D" w:rsidRDefault="00B611DC" w:rsidP="00FA3BCB">
      <w:pPr>
        <w:spacing w:line="276" w:lineRule="auto"/>
      </w:pPr>
      <w:r>
        <w:t>Chiede l’autorizzazione</w:t>
      </w:r>
      <w:r w:rsidR="005E7450">
        <w:t xml:space="preserve"> alla frequenza</w:t>
      </w:r>
      <w:r w:rsidR="007527B7">
        <w:t xml:space="preserve"> scolastica</w:t>
      </w:r>
      <w:r w:rsidR="005E7450">
        <w:t xml:space="preserve"> con orario ridotto</w:t>
      </w:r>
      <w:r w:rsidR="00561EBF">
        <w:t xml:space="preserve"> per l’intero anno scolastico, nei giorni e negli orari di seguito indicati:</w:t>
      </w:r>
    </w:p>
    <w:tbl>
      <w:tblPr>
        <w:tblStyle w:val="Grigliatabella"/>
        <w:tblW w:w="9548" w:type="dxa"/>
        <w:tblLook w:val="04A0" w:firstRow="1" w:lastRow="0" w:firstColumn="1" w:lastColumn="0" w:noHBand="0" w:noVBand="1"/>
      </w:tblPr>
      <w:tblGrid>
        <w:gridCol w:w="1285"/>
        <w:gridCol w:w="1305"/>
        <w:gridCol w:w="1453"/>
        <w:gridCol w:w="1285"/>
        <w:gridCol w:w="2112"/>
        <w:gridCol w:w="2108"/>
      </w:tblGrid>
      <w:tr w:rsidR="00596422" w14:paraId="3C74ACE8" w14:textId="5C9C92A2" w:rsidTr="007D6525">
        <w:tc>
          <w:tcPr>
            <w:tcW w:w="1285" w:type="dxa"/>
          </w:tcPr>
          <w:p w14:paraId="4455C5A3" w14:textId="77777777" w:rsidR="00596422" w:rsidRDefault="00596422" w:rsidP="001E1405">
            <w:pPr>
              <w:spacing w:line="480" w:lineRule="auto"/>
            </w:pPr>
          </w:p>
        </w:tc>
        <w:tc>
          <w:tcPr>
            <w:tcW w:w="1341" w:type="dxa"/>
          </w:tcPr>
          <w:p w14:paraId="298BE731" w14:textId="55B670FB" w:rsidR="00596422" w:rsidRPr="001968A8" w:rsidRDefault="00596422" w:rsidP="001E140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ESCE ALLE </w:t>
            </w:r>
          </w:p>
        </w:tc>
        <w:tc>
          <w:tcPr>
            <w:tcW w:w="1480" w:type="dxa"/>
          </w:tcPr>
          <w:p w14:paraId="773108A2" w14:textId="0799B80D" w:rsidR="00596422" w:rsidRPr="001968A8" w:rsidRDefault="00596422" w:rsidP="0059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RIENTRA ALLE</w:t>
            </w:r>
          </w:p>
        </w:tc>
        <w:tc>
          <w:tcPr>
            <w:tcW w:w="1134" w:type="dxa"/>
          </w:tcPr>
          <w:p w14:paraId="6475CDA2" w14:textId="77777777" w:rsidR="00596422" w:rsidRDefault="00596422" w:rsidP="00596422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2F2513C8" w14:textId="2D4252F8" w:rsidR="00596422" w:rsidRPr="001968A8" w:rsidRDefault="00596422" w:rsidP="0059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ENTRATA POSTICIPATA ALLE</w:t>
            </w:r>
          </w:p>
        </w:tc>
        <w:tc>
          <w:tcPr>
            <w:tcW w:w="2154" w:type="dxa"/>
          </w:tcPr>
          <w:p w14:paraId="7DB23E52" w14:textId="72DC768F" w:rsidR="00596422" w:rsidRPr="001968A8" w:rsidRDefault="00596422" w:rsidP="0059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USCITA ANTICIPATA ALLE</w:t>
            </w:r>
          </w:p>
        </w:tc>
      </w:tr>
      <w:tr w:rsidR="00596422" w14:paraId="062CB666" w14:textId="3A0DCF18" w:rsidTr="007D6525">
        <w:tc>
          <w:tcPr>
            <w:tcW w:w="1285" w:type="dxa"/>
          </w:tcPr>
          <w:p w14:paraId="1C3A0266" w14:textId="3E6CB279" w:rsidR="00596422" w:rsidRDefault="00596422" w:rsidP="00596422">
            <w:pPr>
              <w:spacing w:line="480" w:lineRule="auto"/>
            </w:pPr>
            <w:r>
              <w:t>LUNEDÌ</w:t>
            </w:r>
          </w:p>
        </w:tc>
        <w:tc>
          <w:tcPr>
            <w:tcW w:w="1341" w:type="dxa"/>
          </w:tcPr>
          <w:p w14:paraId="787ABA46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480" w:type="dxa"/>
          </w:tcPr>
          <w:p w14:paraId="17490A9D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134" w:type="dxa"/>
          </w:tcPr>
          <w:p w14:paraId="469408F7" w14:textId="7BC0A46B" w:rsidR="00596422" w:rsidRDefault="00596422" w:rsidP="00596422">
            <w:pPr>
              <w:spacing w:line="480" w:lineRule="auto"/>
            </w:pPr>
            <w:r>
              <w:t>LUNEDÌ</w:t>
            </w:r>
          </w:p>
        </w:tc>
        <w:tc>
          <w:tcPr>
            <w:tcW w:w="2154" w:type="dxa"/>
          </w:tcPr>
          <w:p w14:paraId="6828F430" w14:textId="165E9C04" w:rsidR="00596422" w:rsidRDefault="00596422" w:rsidP="00596422">
            <w:pPr>
              <w:spacing w:line="480" w:lineRule="auto"/>
            </w:pPr>
          </w:p>
        </w:tc>
        <w:tc>
          <w:tcPr>
            <w:tcW w:w="2154" w:type="dxa"/>
          </w:tcPr>
          <w:p w14:paraId="3ECE9693" w14:textId="77777777" w:rsidR="00596422" w:rsidRDefault="00596422" w:rsidP="00596422">
            <w:pPr>
              <w:spacing w:line="480" w:lineRule="auto"/>
            </w:pPr>
          </w:p>
        </w:tc>
      </w:tr>
      <w:tr w:rsidR="00596422" w14:paraId="6CA731D8" w14:textId="16734A7D" w:rsidTr="007D6525">
        <w:tc>
          <w:tcPr>
            <w:tcW w:w="1285" w:type="dxa"/>
          </w:tcPr>
          <w:p w14:paraId="7C5E1C2D" w14:textId="4B6E54C0" w:rsidR="00596422" w:rsidRDefault="00596422" w:rsidP="00596422">
            <w:pPr>
              <w:spacing w:line="480" w:lineRule="auto"/>
            </w:pPr>
            <w:r>
              <w:t>MARTEDÌ</w:t>
            </w:r>
          </w:p>
        </w:tc>
        <w:tc>
          <w:tcPr>
            <w:tcW w:w="1341" w:type="dxa"/>
          </w:tcPr>
          <w:p w14:paraId="416BE23C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480" w:type="dxa"/>
          </w:tcPr>
          <w:p w14:paraId="62D2E33F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134" w:type="dxa"/>
          </w:tcPr>
          <w:p w14:paraId="0D393A59" w14:textId="28708938" w:rsidR="00596422" w:rsidRDefault="00596422" w:rsidP="00596422">
            <w:pPr>
              <w:spacing w:line="480" w:lineRule="auto"/>
            </w:pPr>
            <w:r>
              <w:t>MARTEDÌ</w:t>
            </w:r>
          </w:p>
        </w:tc>
        <w:tc>
          <w:tcPr>
            <w:tcW w:w="2154" w:type="dxa"/>
          </w:tcPr>
          <w:p w14:paraId="4F64E4B7" w14:textId="3828B875" w:rsidR="00596422" w:rsidRDefault="00596422" w:rsidP="00596422">
            <w:pPr>
              <w:spacing w:line="480" w:lineRule="auto"/>
            </w:pPr>
          </w:p>
        </w:tc>
        <w:tc>
          <w:tcPr>
            <w:tcW w:w="2154" w:type="dxa"/>
          </w:tcPr>
          <w:p w14:paraId="5FFD6304" w14:textId="77777777" w:rsidR="00596422" w:rsidRDefault="00596422" w:rsidP="00596422">
            <w:pPr>
              <w:spacing w:line="480" w:lineRule="auto"/>
            </w:pPr>
          </w:p>
        </w:tc>
      </w:tr>
      <w:tr w:rsidR="00596422" w14:paraId="2E8DB28C" w14:textId="16CC86D8" w:rsidTr="007D6525">
        <w:tc>
          <w:tcPr>
            <w:tcW w:w="1285" w:type="dxa"/>
          </w:tcPr>
          <w:p w14:paraId="653024DA" w14:textId="3C379E9F" w:rsidR="00596422" w:rsidRDefault="00596422" w:rsidP="00596422">
            <w:pPr>
              <w:spacing w:line="480" w:lineRule="auto"/>
            </w:pPr>
            <w:r>
              <w:t>MERCOLEDÌ</w:t>
            </w:r>
          </w:p>
        </w:tc>
        <w:tc>
          <w:tcPr>
            <w:tcW w:w="1341" w:type="dxa"/>
          </w:tcPr>
          <w:p w14:paraId="0302A2EE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480" w:type="dxa"/>
          </w:tcPr>
          <w:p w14:paraId="17312EE0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134" w:type="dxa"/>
          </w:tcPr>
          <w:p w14:paraId="377E53F8" w14:textId="004CF600" w:rsidR="00596422" w:rsidRDefault="00596422" w:rsidP="00596422">
            <w:pPr>
              <w:spacing w:line="480" w:lineRule="auto"/>
            </w:pPr>
            <w:r>
              <w:t>MERCOLEDÌ</w:t>
            </w:r>
          </w:p>
        </w:tc>
        <w:tc>
          <w:tcPr>
            <w:tcW w:w="2154" w:type="dxa"/>
          </w:tcPr>
          <w:p w14:paraId="54DFF382" w14:textId="678013A3" w:rsidR="00596422" w:rsidRDefault="00596422" w:rsidP="00596422">
            <w:pPr>
              <w:spacing w:line="480" w:lineRule="auto"/>
            </w:pPr>
          </w:p>
        </w:tc>
        <w:tc>
          <w:tcPr>
            <w:tcW w:w="2154" w:type="dxa"/>
          </w:tcPr>
          <w:p w14:paraId="3F5DBFA5" w14:textId="77777777" w:rsidR="00596422" w:rsidRDefault="00596422" w:rsidP="00596422">
            <w:pPr>
              <w:spacing w:line="480" w:lineRule="auto"/>
            </w:pPr>
          </w:p>
        </w:tc>
      </w:tr>
      <w:tr w:rsidR="00596422" w14:paraId="317654AD" w14:textId="0A8DF91B" w:rsidTr="007D6525">
        <w:tc>
          <w:tcPr>
            <w:tcW w:w="1285" w:type="dxa"/>
          </w:tcPr>
          <w:p w14:paraId="0D07630E" w14:textId="167EA012" w:rsidR="00596422" w:rsidRDefault="00596422" w:rsidP="00596422">
            <w:pPr>
              <w:spacing w:line="480" w:lineRule="auto"/>
            </w:pPr>
            <w:r>
              <w:t>GIOVEDÌ</w:t>
            </w:r>
          </w:p>
        </w:tc>
        <w:tc>
          <w:tcPr>
            <w:tcW w:w="1341" w:type="dxa"/>
          </w:tcPr>
          <w:p w14:paraId="6F6FBA6B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480" w:type="dxa"/>
          </w:tcPr>
          <w:p w14:paraId="2C4F8CC3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134" w:type="dxa"/>
          </w:tcPr>
          <w:p w14:paraId="2986588B" w14:textId="23860A82" w:rsidR="00596422" w:rsidRDefault="00596422" w:rsidP="00596422">
            <w:pPr>
              <w:spacing w:line="480" w:lineRule="auto"/>
            </w:pPr>
            <w:r>
              <w:t>GIOVEDÌ</w:t>
            </w:r>
          </w:p>
        </w:tc>
        <w:tc>
          <w:tcPr>
            <w:tcW w:w="2154" w:type="dxa"/>
          </w:tcPr>
          <w:p w14:paraId="02D7F248" w14:textId="04681F53" w:rsidR="00596422" w:rsidRDefault="00596422" w:rsidP="00596422">
            <w:pPr>
              <w:spacing w:line="480" w:lineRule="auto"/>
            </w:pPr>
          </w:p>
        </w:tc>
        <w:tc>
          <w:tcPr>
            <w:tcW w:w="2154" w:type="dxa"/>
          </w:tcPr>
          <w:p w14:paraId="039A4453" w14:textId="77777777" w:rsidR="00596422" w:rsidRDefault="00596422" w:rsidP="00596422">
            <w:pPr>
              <w:spacing w:line="480" w:lineRule="auto"/>
            </w:pPr>
          </w:p>
        </w:tc>
      </w:tr>
      <w:tr w:rsidR="00596422" w14:paraId="15A4ECE7" w14:textId="503BCA84" w:rsidTr="007D6525">
        <w:tc>
          <w:tcPr>
            <w:tcW w:w="1285" w:type="dxa"/>
          </w:tcPr>
          <w:p w14:paraId="239B443F" w14:textId="658B8F1A" w:rsidR="00596422" w:rsidRDefault="00596422" w:rsidP="00596422">
            <w:pPr>
              <w:spacing w:line="480" w:lineRule="auto"/>
            </w:pPr>
            <w:r>
              <w:t>VENERDÌ</w:t>
            </w:r>
          </w:p>
        </w:tc>
        <w:tc>
          <w:tcPr>
            <w:tcW w:w="1341" w:type="dxa"/>
          </w:tcPr>
          <w:p w14:paraId="1695F5BD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480" w:type="dxa"/>
          </w:tcPr>
          <w:p w14:paraId="120106C4" w14:textId="77777777" w:rsidR="00596422" w:rsidRDefault="00596422" w:rsidP="00596422">
            <w:pPr>
              <w:spacing w:line="480" w:lineRule="auto"/>
            </w:pPr>
          </w:p>
        </w:tc>
        <w:tc>
          <w:tcPr>
            <w:tcW w:w="1134" w:type="dxa"/>
          </w:tcPr>
          <w:p w14:paraId="65893AD6" w14:textId="684DF305" w:rsidR="00596422" w:rsidRDefault="00596422" w:rsidP="00596422">
            <w:pPr>
              <w:spacing w:line="480" w:lineRule="auto"/>
            </w:pPr>
            <w:r>
              <w:t>VENERDÌ</w:t>
            </w:r>
          </w:p>
        </w:tc>
        <w:tc>
          <w:tcPr>
            <w:tcW w:w="2154" w:type="dxa"/>
          </w:tcPr>
          <w:p w14:paraId="4C6D3C08" w14:textId="21FF987A" w:rsidR="00596422" w:rsidRDefault="00596422" w:rsidP="00596422">
            <w:pPr>
              <w:spacing w:line="480" w:lineRule="auto"/>
            </w:pPr>
          </w:p>
        </w:tc>
        <w:tc>
          <w:tcPr>
            <w:tcW w:w="2154" w:type="dxa"/>
          </w:tcPr>
          <w:p w14:paraId="20D503CB" w14:textId="77777777" w:rsidR="00596422" w:rsidRDefault="00596422" w:rsidP="00596422">
            <w:pPr>
              <w:spacing w:line="480" w:lineRule="auto"/>
            </w:pPr>
          </w:p>
        </w:tc>
      </w:tr>
    </w:tbl>
    <w:p w14:paraId="355C86CF" w14:textId="0D12479C" w:rsidR="00596422" w:rsidRDefault="00596422" w:rsidP="00596422">
      <w:pPr>
        <w:spacing w:line="240" w:lineRule="auto"/>
      </w:pPr>
    </w:p>
    <w:p w14:paraId="6AFFD5AF" w14:textId="77777777" w:rsidR="00FA3BCB" w:rsidRDefault="00596422" w:rsidP="00596422">
      <w:pPr>
        <w:spacing w:line="240" w:lineRule="auto"/>
      </w:pPr>
      <w:r>
        <w:t xml:space="preserve">Si </w:t>
      </w:r>
      <w:r w:rsidR="00561EBF">
        <w:t>rende necessaria una riduzione oraria per i seguenti motivi</w:t>
      </w:r>
      <w:r w:rsidR="00FA3BCB">
        <w:t>:</w:t>
      </w:r>
    </w:p>
    <w:p w14:paraId="1151E05A" w14:textId="4DB9453C" w:rsidR="00596422" w:rsidRDefault="00FA3BCB" w:rsidP="00596422">
      <w:pPr>
        <w:spacing w:line="240" w:lineRule="auto"/>
      </w:pPr>
      <w:r>
        <w:sym w:font="Wingdings" w:char="F06F"/>
      </w:r>
      <w:r>
        <w:t xml:space="preserve">  Indicazioni desunte dalla Diagnosi Funzionale.</w:t>
      </w:r>
      <w:r w:rsidR="00561EBF">
        <w:t xml:space="preserve"> </w:t>
      </w:r>
      <w:r>
        <w:t xml:space="preserve"> </w:t>
      </w:r>
    </w:p>
    <w:p w14:paraId="6B821E3D" w14:textId="57A1F30D" w:rsidR="00FA3BCB" w:rsidRDefault="00FA3BCB" w:rsidP="00596422">
      <w:pPr>
        <w:spacing w:line="240" w:lineRule="auto"/>
      </w:pPr>
      <w:r>
        <w:sym w:font="Wingdings" w:char="F06F"/>
      </w:r>
      <w:r>
        <w:t xml:space="preserve"> Relazione prodotta dagli operatori sanitari.</w:t>
      </w:r>
    </w:p>
    <w:p w14:paraId="1E87477C" w14:textId="4D8D0AA8" w:rsidR="00FA3BCB" w:rsidRDefault="00FA3BCB" w:rsidP="00596422">
      <w:pPr>
        <w:spacing w:line="240" w:lineRule="auto"/>
      </w:pPr>
      <w:r>
        <w:sym w:font="Wingdings" w:char="F06F"/>
      </w:r>
      <w:r>
        <w:t xml:space="preserve"> Accordi con i servizi sociali del comune di residenza.</w:t>
      </w:r>
    </w:p>
    <w:p w14:paraId="36DEAAF8" w14:textId="2EAD1E98" w:rsidR="00FA3BCB" w:rsidRDefault="00FA3BCB" w:rsidP="00596422">
      <w:pPr>
        <w:spacing w:line="240" w:lineRule="auto"/>
      </w:pPr>
      <w:bookmarkStart w:id="0" w:name="_Hlk128394107"/>
      <w:r>
        <w:sym w:font="Wingdings" w:char="F06F"/>
      </w:r>
      <w:bookmarkEnd w:id="0"/>
      <w:r>
        <w:t xml:space="preserve"> Altro _________________________________________________________________________________</w:t>
      </w:r>
    </w:p>
    <w:p w14:paraId="36BDBF18" w14:textId="77777777" w:rsidR="003450DD" w:rsidRDefault="003450DD" w:rsidP="00CE6847">
      <w:pPr>
        <w:spacing w:line="240" w:lineRule="auto"/>
      </w:pPr>
    </w:p>
    <w:p w14:paraId="30590B0E" w14:textId="45E3298C" w:rsidR="00CE6847" w:rsidRDefault="00CE6847" w:rsidP="00CE6847">
      <w:pPr>
        <w:spacing w:line="240" w:lineRule="auto"/>
      </w:pPr>
      <w:bookmarkStart w:id="1" w:name="_GoBack"/>
      <w:bookmarkEnd w:id="1"/>
      <w:r>
        <w:t xml:space="preserve">                                                                                                                                                             Firma</w:t>
      </w:r>
    </w:p>
    <w:p w14:paraId="542C09B4" w14:textId="22068676" w:rsidR="00CE0A42" w:rsidRDefault="00CE0A42" w:rsidP="00CE0A42">
      <w:pPr>
        <w:spacing w:line="240" w:lineRule="auto"/>
      </w:pPr>
      <w:r>
        <w:t xml:space="preserve">Legnano___________________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44714769" w14:textId="4432803B" w:rsidR="00CE6847" w:rsidRDefault="00CE6847">
      <w:pPr>
        <w:spacing w:line="240" w:lineRule="auto"/>
      </w:pPr>
    </w:p>
    <w:p w14:paraId="606E37A4" w14:textId="77777777" w:rsidR="00CE6847" w:rsidRDefault="00CE6847">
      <w:pPr>
        <w:spacing w:line="240" w:lineRule="auto"/>
      </w:pPr>
    </w:p>
    <w:p w14:paraId="0B403490" w14:textId="2319811D" w:rsidR="00CE6847" w:rsidRDefault="00CE6847">
      <w:pPr>
        <w:spacing w:line="240" w:lineRule="auto"/>
      </w:pPr>
      <w:r>
        <w:t xml:space="preserve">Il Dirigente Scolastico </w:t>
      </w:r>
      <w:proofErr w:type="gramStart"/>
      <w:r>
        <w:t>IC  “</w:t>
      </w:r>
      <w:proofErr w:type="gramEnd"/>
      <w:r>
        <w:t>CARDUCCI” – Legnano</w:t>
      </w:r>
    </w:p>
    <w:p w14:paraId="6DFB0153" w14:textId="61A4FB15" w:rsidR="00CE6847" w:rsidRDefault="00CE6847" w:rsidP="00CE6847">
      <w:pPr>
        <w:pStyle w:val="Paragrafoelenco"/>
        <w:numPr>
          <w:ilvl w:val="0"/>
          <w:numId w:val="1"/>
        </w:numPr>
        <w:spacing w:line="240" w:lineRule="auto"/>
      </w:pPr>
      <w:r>
        <w:t>Autorizza</w:t>
      </w:r>
    </w:p>
    <w:p w14:paraId="11414267" w14:textId="365B6129" w:rsidR="00CE6847" w:rsidRDefault="00CE6847" w:rsidP="00CE6847">
      <w:pPr>
        <w:pStyle w:val="Paragrafoelenco"/>
        <w:numPr>
          <w:ilvl w:val="0"/>
          <w:numId w:val="1"/>
        </w:numPr>
        <w:spacing w:line="240" w:lineRule="auto"/>
      </w:pPr>
      <w:r>
        <w:t>Non autorizza per i seguenti motivi</w:t>
      </w:r>
    </w:p>
    <w:p w14:paraId="6AAB2D45" w14:textId="40FD7C4B" w:rsidR="00CE6847" w:rsidRDefault="00CE6847" w:rsidP="00CE6847">
      <w:pPr>
        <w:pStyle w:val="Paragrafoelenco"/>
        <w:spacing w:line="240" w:lineRule="auto"/>
      </w:pPr>
      <w:r>
        <w:t>________________________________________________________________________________</w:t>
      </w:r>
    </w:p>
    <w:p w14:paraId="57962FD2" w14:textId="6E93D263" w:rsidR="00CE6847" w:rsidRDefault="00CE6847" w:rsidP="00CE6847">
      <w:pPr>
        <w:pStyle w:val="Paragrafoelenco"/>
        <w:spacing w:after="0" w:line="240" w:lineRule="auto"/>
      </w:pPr>
    </w:p>
    <w:p w14:paraId="3436CF99" w14:textId="3D57293B" w:rsidR="00CE6847" w:rsidRDefault="00CE6847" w:rsidP="00CE6847">
      <w:pPr>
        <w:spacing w:line="240" w:lineRule="auto"/>
      </w:pPr>
      <w:r>
        <w:t xml:space="preserve">                                                                                                                                            Firma Dirigente Scolastico</w:t>
      </w:r>
    </w:p>
    <w:p w14:paraId="37FB068B" w14:textId="1D1AD264" w:rsidR="00CE6847" w:rsidRDefault="00CE6847" w:rsidP="00CE6847">
      <w:pPr>
        <w:spacing w:line="240" w:lineRule="auto"/>
      </w:pPr>
      <w:r>
        <w:t xml:space="preserve">Legnano___________________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sectPr w:rsidR="00CE6847" w:rsidSect="003450DD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210F"/>
    <w:multiLevelType w:val="hybridMultilevel"/>
    <w:tmpl w:val="9C029FF0"/>
    <w:lvl w:ilvl="0" w:tplc="78E0C87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11"/>
    <w:rsid w:val="000E6F8C"/>
    <w:rsid w:val="00137607"/>
    <w:rsid w:val="001968A8"/>
    <w:rsid w:val="001E1405"/>
    <w:rsid w:val="002C2B61"/>
    <w:rsid w:val="00307ED2"/>
    <w:rsid w:val="003450DD"/>
    <w:rsid w:val="00357FCD"/>
    <w:rsid w:val="00416FDF"/>
    <w:rsid w:val="00561EBF"/>
    <w:rsid w:val="00596422"/>
    <w:rsid w:val="005A5102"/>
    <w:rsid w:val="005E7450"/>
    <w:rsid w:val="006F3643"/>
    <w:rsid w:val="007527B7"/>
    <w:rsid w:val="007D6525"/>
    <w:rsid w:val="008039B7"/>
    <w:rsid w:val="008E23FE"/>
    <w:rsid w:val="00AC5A11"/>
    <w:rsid w:val="00B611DC"/>
    <w:rsid w:val="00BF785D"/>
    <w:rsid w:val="00C87AA8"/>
    <w:rsid w:val="00CE0A42"/>
    <w:rsid w:val="00CE6847"/>
    <w:rsid w:val="00E52CDB"/>
    <w:rsid w:val="00F2563D"/>
    <w:rsid w:val="00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5AE6"/>
  <w15:chartTrackingRefBased/>
  <w15:docId w15:val="{1D6A88BF-1663-4797-A84C-CF447F0B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Marilena Lacopo</cp:lastModifiedBy>
  <cp:revision>18</cp:revision>
  <dcterms:created xsi:type="dcterms:W3CDTF">2023-02-16T10:32:00Z</dcterms:created>
  <dcterms:modified xsi:type="dcterms:W3CDTF">2023-02-27T11:45:00Z</dcterms:modified>
</cp:coreProperties>
</file>